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CD4E13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CD4E13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CD4E13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D4E13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D4E13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CD4E13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D4E13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CD4E13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CD4E13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CD4E13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P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</w:p>
    <w:p w:rsidR="00870669" w:rsidRPr="00CD4E13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D4E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CD4E13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CD4E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สาขาวิชาสถิติ</w:t>
            </w:r>
          </w:p>
          <w:p w:rsidR="00870669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CD4E13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D4E13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D4E13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สต 316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ประชากรศาสตร์</w:t>
            </w: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D4E1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CC0C4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สต 201หรือเทียบเท่า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สถิติวิเคราะห์ 1 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หลักสถิติ</w:t>
            </w: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กลุ่มที่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D4E1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EA2D4B" w:rsidP="00037C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A2D4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0.2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EA2D4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037CBC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037C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4E1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37CBC" w:rsidRDefault="00870669" w:rsidP="00037CB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C0C41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C0C41"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037CBC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037CBC" w:rsidP="00037C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E"/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EA2D4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A2D4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EA2D4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2D4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EA2D4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2D4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D4E13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D4E13">
        <w:tc>
          <w:tcPr>
            <w:tcW w:w="10080" w:type="dxa"/>
            <w:gridSpan w:val="6"/>
          </w:tcPr>
          <w:p w:rsidR="00870669" w:rsidRPr="00CD4E13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D4E13" w:rsidTr="005746A5">
        <w:trPr>
          <w:trHeight w:val="1259"/>
        </w:trPr>
        <w:tc>
          <w:tcPr>
            <w:tcW w:w="2878" w:type="dxa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</w:t>
            </w:r>
            <w:r w:rsidRPr="00CD4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ขอบเขตของวิชาประชากรศาสตร์</w:t>
            </w:r>
          </w:p>
        </w:tc>
        <w:tc>
          <w:tcPr>
            <w:tcW w:w="1800" w:type="dxa"/>
            <w:gridSpan w:val="2"/>
          </w:tcPr>
          <w:p w:rsidR="00037CBC" w:rsidRPr="00CD4E13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37CBC" w:rsidRPr="00CD4E13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การวิเคราะห์สถิติอายุและเพศ</w:t>
            </w:r>
          </w:p>
        </w:tc>
        <w:tc>
          <w:tcPr>
            <w:tcW w:w="1800" w:type="dxa"/>
            <w:gridSpan w:val="2"/>
          </w:tcPr>
          <w:p w:rsidR="00037CBC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037CBC" w:rsidRPr="00037CBC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การวิเคราะห์การเปลี่ยนแปลงประชากร</w:t>
            </w:r>
          </w:p>
        </w:tc>
        <w:tc>
          <w:tcPr>
            <w:tcW w:w="1800" w:type="dxa"/>
            <w:gridSpan w:val="2"/>
          </w:tcPr>
          <w:p w:rsidR="00037CBC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037CBC" w:rsidRPr="00037CBC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การวิเคราะห์ภาวะเจริญพันธุ์</w:t>
            </w:r>
          </w:p>
          <w:p w:rsidR="00037CBC" w:rsidRPr="00CD4E13" w:rsidRDefault="00037CBC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อัตราเจริญพันธุ์ทั่วไป</w:t>
            </w:r>
          </w:p>
        </w:tc>
        <w:tc>
          <w:tcPr>
            <w:tcW w:w="1800" w:type="dxa"/>
            <w:gridSpan w:val="2"/>
          </w:tcPr>
          <w:p w:rsidR="00037CBC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037CBC" w:rsidRPr="00037CBC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 ข่าวทางประชากร</w:t>
            </w:r>
          </w:p>
        </w:tc>
        <w:tc>
          <w:tcPr>
            <w:tcW w:w="1800" w:type="dxa"/>
            <w:gridSpan w:val="2"/>
          </w:tcPr>
          <w:p w:rsidR="00037CBC" w:rsidRPr="00CD4E13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37CBC" w:rsidRPr="00CD4E13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CBC" w:rsidRPr="00CD4E13" w:rsidTr="005746A5">
        <w:tc>
          <w:tcPr>
            <w:tcW w:w="2878" w:type="dxa"/>
          </w:tcPr>
          <w:p w:rsidR="00037CBC" w:rsidRPr="00CD4E13" w:rsidRDefault="00037CBC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ตายและตารางชีพ</w:t>
            </w:r>
          </w:p>
        </w:tc>
        <w:tc>
          <w:tcPr>
            <w:tcW w:w="1800" w:type="dxa"/>
            <w:gridSpan w:val="2"/>
          </w:tcPr>
          <w:p w:rsidR="00037CBC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037CBC" w:rsidRPr="00037CBC" w:rsidRDefault="00037CBC" w:rsidP="00037CB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037CBC" w:rsidRPr="00CD4E13" w:rsidRDefault="00037CB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การวิเคราะห์การย้ายถิ่น</w:t>
            </w:r>
          </w:p>
        </w:tc>
        <w:tc>
          <w:tcPr>
            <w:tcW w:w="180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ประชากรกับการพัฒนาเศรษฐกิจและสังคม</w:t>
            </w:r>
          </w:p>
        </w:tc>
        <w:tc>
          <w:tcPr>
            <w:tcW w:w="1800" w:type="dxa"/>
            <w:gridSpan w:val="2"/>
          </w:tcPr>
          <w:p w:rsidR="00CC0C41" w:rsidRPr="00037CBC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CD4E13" w:rsidRDefault="00037CB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1D5C" w:rsidRPr="00CD4E13" w:rsidTr="005746A5">
        <w:tc>
          <w:tcPr>
            <w:tcW w:w="2878" w:type="dxa"/>
          </w:tcPr>
          <w:p w:rsidR="00341D5C" w:rsidRPr="00CD4E13" w:rsidRDefault="00037CBC" w:rsidP="007D48F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37CB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การวิเคราะห์ข้อมูลทางประชากร</w:t>
            </w:r>
          </w:p>
        </w:tc>
        <w:tc>
          <w:tcPr>
            <w:tcW w:w="1800" w:type="dxa"/>
            <w:gridSpan w:val="2"/>
          </w:tcPr>
          <w:p w:rsidR="00341D5C" w:rsidRPr="00CD4E13" w:rsidRDefault="00341D5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41D5C" w:rsidRPr="00CD4E13" w:rsidRDefault="00341D5C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41D5C" w:rsidRPr="00CD4E13" w:rsidRDefault="00341D5C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1D5C" w:rsidRPr="00CD4E13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41D5C" w:rsidRPr="00CD4E13" w:rsidRDefault="00341D5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41D5C" w:rsidRPr="00CD4E13" w:rsidRDefault="00341D5C" w:rsidP="00CD4E13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341D5C" w:rsidRPr="00CD4E13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41D5C" w:rsidRPr="00CD4E13" w:rsidRDefault="00341D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41D5C" w:rsidRPr="00CD4E13" w:rsidRDefault="00341D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41D5C" w:rsidRPr="00CD4E13" w:rsidRDefault="00341D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41D5C" w:rsidRPr="00CD4E13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41D5C" w:rsidRPr="00CD4E13" w:rsidRDefault="00341D5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341D5C" w:rsidRPr="00CD4E13" w:rsidRDefault="00341D5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41D5C" w:rsidRPr="00CD4E13" w:rsidRDefault="00341D5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037CBC" w:rsidRDefault="00037CB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CD4E13" w:rsidRDefault="004017DD">
      <w:pPr>
        <w:rPr>
          <w:rFonts w:ascii="TH SarabunPSK" w:hAnsi="TH SarabunPSK" w:cs="TH SarabunPSK"/>
          <w:sz w:val="32"/>
          <w:szCs w:val="32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CD4E13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D4E13" w:rsidTr="004017DD">
        <w:trPr>
          <w:cantSplit/>
          <w:trHeight w:val="530"/>
        </w:trPr>
        <w:tc>
          <w:tcPr>
            <w:tcW w:w="2880" w:type="dxa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D4E13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D4E13" w:rsidTr="004017DD">
        <w:trPr>
          <w:cantSplit/>
          <w:trHeight w:val="530"/>
        </w:trPr>
        <w:tc>
          <w:tcPr>
            <w:tcW w:w="2880" w:type="dxa"/>
          </w:tcPr>
          <w:p w:rsidR="004017DD" w:rsidRPr="00CD4E13" w:rsidRDefault="00A27150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D4E13" w:rsidRDefault="00A27150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A27150" w:rsidRPr="00CD4E13" w:rsidRDefault="00A27150" w:rsidP="0051724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5172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5172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6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51724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เกรดเฉลี่ยตั้งแต่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2.75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</w:p>
          <w:p w:rsidR="00517242" w:rsidRDefault="00A27150" w:rsidP="00517242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</w:t>
            </w:r>
            <w:r w:rsidR="005172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13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......คน</w:t>
            </w:r>
            <w:r w:rsidR="00517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เกรดเฉลี่ย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2.25-2.74</w:t>
            </w:r>
          </w:p>
          <w:p w:rsidR="004017DD" w:rsidRPr="00CD4E13" w:rsidRDefault="00A27150" w:rsidP="005172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จำนวน</w:t>
            </w:r>
            <w:r w:rsidR="005172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5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</w:t>
            </w:r>
            <w:r w:rsidR="00517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5172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เกรดเฉลี่ยน้อยกว่า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:rsidR="004017DD" w:rsidRPr="00CD4E13" w:rsidRDefault="007D48FB" w:rsidP="007D48F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ความรู้รอบตัว</w:t>
            </w:r>
          </w:p>
        </w:tc>
        <w:tc>
          <w:tcPr>
            <w:tcW w:w="1980" w:type="dxa"/>
            <w:shd w:val="clear" w:color="auto" w:fill="auto"/>
          </w:tcPr>
          <w:p w:rsidR="004017DD" w:rsidRPr="00CD4E13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D4E13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D4E13" w:rsidRDefault="00A27150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517242" w:rsidRDefault="0051724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517242" w:rsidRDefault="0051724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P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D4E13" w:rsidTr="00B65EBC">
        <w:trPr>
          <w:cantSplit/>
        </w:trPr>
        <w:tc>
          <w:tcPr>
            <w:tcW w:w="10080" w:type="dxa"/>
            <w:gridSpan w:val="6"/>
          </w:tcPr>
          <w:p w:rsidR="004017DD" w:rsidRPr="00CD4E13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D4E13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D4E13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D4E13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D4E13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D4E13" w:rsidTr="003A3C27">
        <w:trPr>
          <w:cantSplit/>
          <w:trHeight w:val="4967"/>
        </w:trPr>
        <w:tc>
          <w:tcPr>
            <w:tcW w:w="1800" w:type="dxa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D4E13" w:rsidRDefault="007D48FB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A2D4B" w:rsidRPr="00EA2D4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CD4E13" w:rsidRDefault="007D48FB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CD4E13" w:rsidRDefault="007D48FB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CD4E13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D4E13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D4E13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D4E13" w:rsidTr="0068043A">
        <w:trPr>
          <w:cantSplit/>
          <w:trHeight w:val="386"/>
        </w:trPr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EA2D4B" w:rsidRPr="00EA2D4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1217E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1217E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D4E13" w:rsidRDefault="006A7AD1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D4E13" w:rsidTr="003A3C27">
        <w:trPr>
          <w:cantSplit/>
          <w:trHeight w:val="386"/>
        </w:trPr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EA2D4B" w:rsidRPr="00EA2D4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 ได้แก่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P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D4E13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D4E13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D4E13" w:rsidTr="0068043A">
        <w:trPr>
          <w:cantSplit/>
          <w:trHeight w:val="386"/>
        </w:trPr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EA2D4B" w:rsidRPr="00EA2D4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D4E13" w:rsidRDefault="006A7AD1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D4E13" w:rsidTr="003A3C27">
        <w:trPr>
          <w:cantSplit/>
          <w:trHeight w:val="386"/>
        </w:trPr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EA2D4B" w:rsidRPr="00EA2D4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D4E13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D4E13">
        <w:trPr>
          <w:trHeight w:val="1070"/>
        </w:trPr>
        <w:tc>
          <w:tcPr>
            <w:tcW w:w="10080" w:type="dxa"/>
          </w:tcPr>
          <w:p w:rsidR="003A3C27" w:rsidRPr="00CD4E13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D4E13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D4E13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D4E13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D4E13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D4E13" w:rsidRDefault="00CD4E1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217ED" w:rsidRPr="001217ED" w:rsidRDefault="001217ED" w:rsidP="001217ED">
      <w:pPr>
        <w:rPr>
          <w:lang w:bidi="th-TH"/>
        </w:rPr>
      </w:pPr>
    </w:p>
    <w:p w:rsidR="00870669" w:rsidRPr="00CD4E13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"/>
        <w:gridCol w:w="429"/>
        <w:gridCol w:w="909"/>
        <w:gridCol w:w="3314"/>
        <w:gridCol w:w="19"/>
        <w:gridCol w:w="260"/>
        <w:gridCol w:w="84"/>
        <w:gridCol w:w="1502"/>
        <w:gridCol w:w="2286"/>
        <w:gridCol w:w="1342"/>
      </w:tblGrid>
      <w:tr w:rsidR="00870669" w:rsidRPr="00CD4E13" w:rsidTr="002D20B9">
        <w:trPr>
          <w:trHeight w:val="532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1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DC0CE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DC0C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2D20B9">
        <w:trPr>
          <w:trHeight w:val="449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1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DC0CE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DC0C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4........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1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7D48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......0........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1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29.17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16.67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20.83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16.67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4.17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8.33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DC0CE4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4.17</w:t>
            </w:r>
            <w:r w:rsidR="007D48FB" w:rsidRPr="00CD4E1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CD4E13" w:rsidRDefault="007D48F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CD4E13" w:rsidRDefault="007D48FB" w:rsidP="007D48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1.85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CD4E13" w:rsidRDefault="007D48F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D4E1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D4E1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CE4" w:rsidRPr="00CD4E13" w:rsidRDefault="00533E50" w:rsidP="0002053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C0CE4" w:rsidRPr="00CD4E13" w:rsidTr="002D20B9">
        <w:tc>
          <w:tcPr>
            <w:tcW w:w="10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C0CE4" w:rsidRDefault="00DC0CE4" w:rsidP="00CA7EF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DC0CE4" w:rsidRPr="00CF7DD9" w:rsidTr="00CA7EF0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59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DC0CE4" w:rsidRPr="00CF7DD9" w:rsidTr="00CA7EF0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82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DC0CE4" w:rsidRPr="00CF7DD9" w:rsidTr="00CA7EF0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69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8.9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DC0CE4" w:rsidRPr="00CF7DD9" w:rsidTr="00CA7EF0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C0CE4" w:rsidRPr="00CF7DD9" w:rsidRDefault="00DC0CE4" w:rsidP="00DC0CE4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C0CE4" w:rsidRPr="00CF7DD9" w:rsidRDefault="00DC0CE4" w:rsidP="00020539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 w:rsidR="0002053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C0CE4" w:rsidRPr="00CF7DD9" w:rsidRDefault="00DC0CE4" w:rsidP="00CA7EF0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DC0CE4" w:rsidRPr="00CF7DD9" w:rsidRDefault="00DC0CE4" w:rsidP="00CA7EF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9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9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D4E13" w:rsidTr="002D20B9"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9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20539" w:rsidRPr="00CD4E13" w:rsidRDefault="00533E50" w:rsidP="000205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</w:tc>
      </w:tr>
      <w:tr w:rsidR="00533E50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D4E13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D4E13" w:rsidTr="002D20B9">
        <w:trPr>
          <w:gridBefore w:val="1"/>
          <w:wBefore w:w="42" w:type="dxa"/>
          <w:trHeight w:val="312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D4E13" w:rsidTr="002D20B9">
        <w:trPr>
          <w:gridBefore w:val="1"/>
          <w:wBefore w:w="42" w:type="dxa"/>
          <w:trHeight w:val="312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D20B9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2D20B9" w:rsidRPr="00CD4E13" w:rsidRDefault="002D20B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20B9" w:rsidRPr="00CD4E13" w:rsidRDefault="002D20B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9" w:rsidRPr="00FC4514" w:rsidRDefault="002D20B9" w:rsidP="00CA7EF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9" w:rsidRPr="00FC4514" w:rsidRDefault="002D20B9" w:rsidP="00CA7EF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D13906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2D20B9">
        <w:trPr>
          <w:gridBefore w:val="1"/>
          <w:wBefore w:w="42" w:type="dxa"/>
          <w:trHeight w:val="312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02053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2D20B9">
        <w:trPr>
          <w:gridBefore w:val="1"/>
          <w:wBefore w:w="42" w:type="dxa"/>
          <w:trHeight w:val="312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02053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2D20B9">
        <w:trPr>
          <w:gridBefore w:val="1"/>
          <w:wBefore w:w="42" w:type="dxa"/>
          <w:trHeight w:val="312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2D20B9">
        <w:trPr>
          <w:gridBefore w:val="1"/>
          <w:wBefore w:w="42" w:type="dxa"/>
          <w:trHeight w:val="24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02053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2D20B9">
        <w:trPr>
          <w:gridBefore w:val="1"/>
          <w:wBefore w:w="42" w:type="dxa"/>
          <w:trHeight w:val="231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2D20B9">
        <w:trPr>
          <w:gridBefore w:val="1"/>
          <w:wBefore w:w="42" w:type="dxa"/>
          <w:trHeight w:val="312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020539" w:rsidRDefault="0002053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CD4E13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D4E13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D4E13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D4E13" w:rsidTr="005B1094">
        <w:trPr>
          <w:trHeight w:val="392"/>
        </w:trPr>
        <w:tc>
          <w:tcPr>
            <w:tcW w:w="5400" w:type="dxa"/>
          </w:tcPr>
          <w:p w:rsidR="00870669" w:rsidRPr="00CD4E13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D4E13" w:rsidTr="005B1094">
        <w:trPr>
          <w:trHeight w:val="690"/>
        </w:trPr>
        <w:tc>
          <w:tcPr>
            <w:tcW w:w="540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CD4E13" w:rsidTr="00D13906">
        <w:trPr>
          <w:trHeight w:val="388"/>
        </w:trPr>
        <w:tc>
          <w:tcPr>
            <w:tcW w:w="10080" w:type="dxa"/>
          </w:tcPr>
          <w:p w:rsidR="00870669" w:rsidRDefault="00870669" w:rsidP="005F3078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020539" w:rsidRPr="00CD4E13" w:rsidRDefault="00EA2D4B" w:rsidP="0002053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2D4B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45pt;height:308.4pt">
                  <v:imagedata r:id="rId7" o:title="st316_15oct2012"/>
                </v:shape>
              </w:pict>
            </w:r>
          </w:p>
        </w:tc>
      </w:tr>
      <w:tr w:rsidR="00870669" w:rsidRPr="00CD4E13" w:rsidTr="00D13906">
        <w:tc>
          <w:tcPr>
            <w:tcW w:w="10080" w:type="dxa"/>
            <w:tcBorders>
              <w:bottom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D4E13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1217ED">
        <w:trPr>
          <w:trHeight w:hRule="exact" w:val="567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D4E13" w:rsidTr="00D13906">
        <w:tc>
          <w:tcPr>
            <w:tcW w:w="100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4E13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CD4E13" w:rsidTr="001217ED">
        <w:trPr>
          <w:trHeight w:hRule="exact" w:val="567"/>
        </w:trPr>
        <w:tc>
          <w:tcPr>
            <w:tcW w:w="100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D4E1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CD4E13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D4E13" w:rsidTr="00FF269F">
        <w:trPr>
          <w:trHeight w:hRule="exact" w:val="851"/>
        </w:trPr>
        <w:tc>
          <w:tcPr>
            <w:tcW w:w="4680" w:type="dxa"/>
            <w:gridSpan w:val="2"/>
          </w:tcPr>
          <w:p w:rsidR="00D13906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D4E13" w:rsidTr="001217ED">
        <w:trPr>
          <w:trHeight w:hRule="exact" w:val="680"/>
        </w:trPr>
        <w:tc>
          <w:tcPr>
            <w:tcW w:w="4680" w:type="dxa"/>
            <w:gridSpan w:val="2"/>
          </w:tcPr>
          <w:p w:rsidR="00870669" w:rsidRPr="00CD4E13" w:rsidRDefault="00870669" w:rsidP="000205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CD4E13" w:rsidRDefault="00870669" w:rsidP="0012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1217ED" w:rsidRDefault="00870669" w:rsidP="001217ED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D4E13" w:rsidTr="00D13906">
        <w:trPr>
          <w:cantSplit/>
          <w:trHeight w:val="525"/>
        </w:trPr>
        <w:tc>
          <w:tcPr>
            <w:tcW w:w="396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D4E13" w:rsidTr="00FF269F">
        <w:trPr>
          <w:cantSplit/>
          <w:trHeight w:hRule="exact" w:val="680"/>
        </w:trPr>
        <w:tc>
          <w:tcPr>
            <w:tcW w:w="396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2340" w:type="dxa"/>
            <w:gridSpan w:val="2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020539" w:rsidRDefault="00020539" w:rsidP="0002053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</w:t>
      </w:r>
    </w:p>
    <w:p w:rsidR="00870669" w:rsidRPr="00CD4E13" w:rsidRDefault="00020539" w:rsidP="00020539">
      <w:pPr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CD4E13">
        <w:rPr>
          <w:rFonts w:ascii="TH SarabunPSK" w:hAnsi="TH SarabunPSK" w:cs="TH SarabunPSK"/>
          <w:sz w:val="32"/>
          <w:szCs w:val="32"/>
          <w:lang w:bidi="ar-EG"/>
        </w:rPr>
        <w:t>: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517242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นางสาวลัคนา วัฒนะชีวะกุล</w:t>
      </w:r>
    </w:p>
    <w:p w:rsidR="00870669" w:rsidRPr="00CD4E13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D4E13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D4E13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D4E13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2D20B9" w:rsidRDefault="00476B3F" w:rsidP="00FF269F">
      <w:pPr>
        <w:ind w:right="64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2D20B9">
        <w:rPr>
          <w:rFonts w:ascii="TH SarabunPSK" w:hAnsi="TH SarabunPSK" w:cs="TH SarabunPSK"/>
          <w:sz w:val="32"/>
          <w:szCs w:val="32"/>
          <w:lang w:bidi="th-TH"/>
        </w:rPr>
        <w:t>16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3B1B71" w:rsidRPr="00CD4E1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2D20B9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3B1B71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3B1B71" w:rsidRPr="00CD4E13">
        <w:rPr>
          <w:rFonts w:ascii="TH SarabunPSK" w:hAnsi="TH SarabunPSK" w:cs="TH SarabunPSK"/>
          <w:sz w:val="32"/>
          <w:szCs w:val="32"/>
          <w:lang w:bidi="th-TH"/>
        </w:rPr>
        <w:t>255</w:t>
      </w:r>
      <w:r w:rsidR="002D20B9">
        <w:rPr>
          <w:rFonts w:ascii="TH SarabunPSK" w:hAnsi="TH SarabunPSK" w:cs="TH SarabunPSK"/>
          <w:sz w:val="32"/>
          <w:szCs w:val="32"/>
          <w:lang w:val="en-US" w:bidi="th-TH"/>
        </w:rPr>
        <w:t>5</w:t>
      </w:r>
    </w:p>
    <w:sectPr w:rsidR="00870669" w:rsidRPr="002D20B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EF0" w:rsidRDefault="00CA7EF0">
      <w:r>
        <w:separator/>
      </w:r>
    </w:p>
  </w:endnote>
  <w:endnote w:type="continuationSeparator" w:id="1">
    <w:p w:rsidR="00CA7EF0" w:rsidRDefault="00CA7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EF0" w:rsidRDefault="00CA7EF0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7EF0" w:rsidRDefault="00CA7EF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EF0" w:rsidRDefault="00CA7EF0">
      <w:r>
        <w:separator/>
      </w:r>
    </w:p>
  </w:footnote>
  <w:footnote w:type="continuationSeparator" w:id="1">
    <w:p w:rsidR="00CA7EF0" w:rsidRDefault="00CA7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EF0" w:rsidRDefault="00CA7EF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7EF0" w:rsidRDefault="00CA7E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EF0" w:rsidRDefault="00CA7EF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7242">
      <w:rPr>
        <w:rStyle w:val="a6"/>
        <w:noProof/>
      </w:rPr>
      <w:t>13</w:t>
    </w:r>
    <w:r>
      <w:rPr>
        <w:rStyle w:val="a6"/>
      </w:rPr>
      <w:fldChar w:fldCharType="end"/>
    </w:r>
  </w:p>
  <w:p w:rsidR="00CA7EF0" w:rsidRPr="007F3866" w:rsidRDefault="00CA7EF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11617"/>
    <w:multiLevelType w:val="hybridMultilevel"/>
    <w:tmpl w:val="FF367C9A"/>
    <w:lvl w:ilvl="0" w:tplc="5C2C9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20539"/>
    <w:rsid w:val="00037CBC"/>
    <w:rsid w:val="00092298"/>
    <w:rsid w:val="000B6D5F"/>
    <w:rsid w:val="000C58FE"/>
    <w:rsid w:val="001217ED"/>
    <w:rsid w:val="00175809"/>
    <w:rsid w:val="001A4A86"/>
    <w:rsid w:val="001A55AA"/>
    <w:rsid w:val="001A6156"/>
    <w:rsid w:val="001D5CD1"/>
    <w:rsid w:val="00226A8A"/>
    <w:rsid w:val="002C2813"/>
    <w:rsid w:val="002D20B9"/>
    <w:rsid w:val="002F0446"/>
    <w:rsid w:val="0030744B"/>
    <w:rsid w:val="00341D5C"/>
    <w:rsid w:val="003A3C27"/>
    <w:rsid w:val="003B1B71"/>
    <w:rsid w:val="003B387C"/>
    <w:rsid w:val="003F5489"/>
    <w:rsid w:val="004017DD"/>
    <w:rsid w:val="00426058"/>
    <w:rsid w:val="00476B3F"/>
    <w:rsid w:val="00482720"/>
    <w:rsid w:val="004C084D"/>
    <w:rsid w:val="004D1129"/>
    <w:rsid w:val="00517242"/>
    <w:rsid w:val="00533E50"/>
    <w:rsid w:val="00543CF5"/>
    <w:rsid w:val="005746A5"/>
    <w:rsid w:val="005B1094"/>
    <w:rsid w:val="005B397C"/>
    <w:rsid w:val="005C4B01"/>
    <w:rsid w:val="005C58D0"/>
    <w:rsid w:val="005F3078"/>
    <w:rsid w:val="0068043A"/>
    <w:rsid w:val="006A7AD1"/>
    <w:rsid w:val="006B287E"/>
    <w:rsid w:val="006E2B74"/>
    <w:rsid w:val="007D48FB"/>
    <w:rsid w:val="007E441E"/>
    <w:rsid w:val="007F09A0"/>
    <w:rsid w:val="007F3866"/>
    <w:rsid w:val="00870669"/>
    <w:rsid w:val="00892A3F"/>
    <w:rsid w:val="00964655"/>
    <w:rsid w:val="00A27150"/>
    <w:rsid w:val="00AF76C9"/>
    <w:rsid w:val="00B65EBC"/>
    <w:rsid w:val="00C67E50"/>
    <w:rsid w:val="00CA7EF0"/>
    <w:rsid w:val="00CA7F68"/>
    <w:rsid w:val="00CC0C41"/>
    <w:rsid w:val="00CD4E13"/>
    <w:rsid w:val="00CD5965"/>
    <w:rsid w:val="00D13906"/>
    <w:rsid w:val="00D3051A"/>
    <w:rsid w:val="00DC0CE4"/>
    <w:rsid w:val="00DC5FB6"/>
    <w:rsid w:val="00E55C74"/>
    <w:rsid w:val="00E83DDC"/>
    <w:rsid w:val="00E96191"/>
    <w:rsid w:val="00EA2D4B"/>
    <w:rsid w:val="00FF0143"/>
    <w:rsid w:val="00FF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1975</Words>
  <Characters>9565</Characters>
  <Application>Microsoft Office Word</Application>
  <DocSecurity>0</DocSecurity>
  <Lines>79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2012-10-15T16:13:00Z</dcterms:created>
  <dcterms:modified xsi:type="dcterms:W3CDTF">2012-10-16T03:30:00Z</dcterms:modified>
</cp:coreProperties>
</file>